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27CA377B" w:rsidR="0052357A" w:rsidRPr="0052357A" w:rsidRDefault="0015227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COP28, UAE</w:t>
      </w:r>
      <w:r w:rsidR="00DE229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+ TBC ABU DHABI SPEECH</w:t>
      </w:r>
    </w:p>
    <w:p w14:paraId="1BDBEDAA" w14:textId="5F35BEBD" w:rsidR="0052357A" w:rsidRPr="0052357A" w:rsidRDefault="00DE229F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THURSDAY 30 NOVEMBER – FRIDAY 1 DECEMBER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4B0D3CA1" w14:textId="77777777" w:rsidR="0067104D" w:rsidRDefault="0067104D" w:rsidP="00A04E9D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B2707EF" w14:textId="77777777" w:rsidR="007E0EDB" w:rsidRDefault="007E0EDB" w:rsidP="007E0EDB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1 DECEMBER</w:t>
      </w:r>
    </w:p>
    <w:p w14:paraId="443F366B" w14:textId="77777777" w:rsidR="0067104D" w:rsidRDefault="0067104D" w:rsidP="00A04E9D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BD81B45" w14:textId="6B6FD95A" w:rsidR="0067104D" w:rsidRDefault="007E0EDB" w:rsidP="00CD579A">
      <w:pPr>
        <w:tabs>
          <w:tab w:val="left" w:pos="1134"/>
          <w:tab w:val="right" w:pos="8789"/>
        </w:tabs>
        <w:rPr>
          <w:rFonts w:eastAsia="EB Garamond"/>
        </w:rPr>
      </w:pPr>
      <w:bookmarkStart w:id="0" w:name="_Hlk147991711"/>
      <w:r>
        <w:rPr>
          <w:rFonts w:eastAsia="EB Garamond"/>
        </w:rPr>
        <w:t>1800</w:t>
      </w:r>
      <w:r w:rsidR="0067104D">
        <w:rPr>
          <w:rFonts w:eastAsia="EB Garamond"/>
        </w:rPr>
        <w:tab/>
        <w:t>Depart Brightwell</w:t>
      </w:r>
      <w:r w:rsidR="0067104D">
        <w:rPr>
          <w:rFonts w:eastAsia="EB Garamond"/>
        </w:rPr>
        <w:tab/>
      </w:r>
      <w:r w:rsidR="0067104D" w:rsidRPr="0067104D">
        <w:rPr>
          <w:rFonts w:eastAsia="EB Garamond"/>
          <w:i/>
          <w:iCs/>
        </w:rPr>
        <w:t>car – 1h</w:t>
      </w:r>
    </w:p>
    <w:p w14:paraId="228EAAFD" w14:textId="77777777" w:rsidR="0067104D" w:rsidRDefault="0067104D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22F9635" w14:textId="16D140F3" w:rsidR="0067104D" w:rsidRDefault="007E0EDB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 w:rsidR="0067104D">
        <w:rPr>
          <w:rFonts w:eastAsia="EB Garamond"/>
        </w:rPr>
        <w:tab/>
        <w:t>Arrive Windsor Suite</w:t>
      </w:r>
    </w:p>
    <w:p w14:paraId="67DB71EB" w14:textId="77777777" w:rsidR="0067104D" w:rsidRDefault="0067104D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62359891" w:rsidR="00CD579A" w:rsidRDefault="007E0EDB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2015</w:t>
      </w:r>
      <w:r w:rsidR="00CD579A">
        <w:rPr>
          <w:rFonts w:eastAsia="EB Garamond"/>
        </w:rPr>
        <w:tab/>
        <w:t>Depart</w:t>
      </w:r>
      <w:r w:rsidR="0067104D">
        <w:rPr>
          <w:rFonts w:eastAsia="EB Garamond"/>
        </w:rPr>
        <w:t xml:space="preserve"> LHR T3 on EK</w:t>
      </w:r>
      <w:r>
        <w:rPr>
          <w:rFonts w:eastAsia="EB Garamond"/>
        </w:rPr>
        <w:t>4</w:t>
      </w:r>
      <w:r w:rsidR="0067104D">
        <w:rPr>
          <w:rFonts w:eastAsia="EB Garamond"/>
        </w:rPr>
        <w:t>2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 w:rsidR="0067104D">
        <w:rPr>
          <w:rFonts w:eastAsia="EB Garamond"/>
          <w:i/>
          <w:iCs/>
        </w:rPr>
        <w:t>7</w:t>
      </w:r>
      <w:r w:rsidR="00CD579A" w:rsidRPr="00C24C38">
        <w:rPr>
          <w:rFonts w:eastAsia="EB Garamond"/>
          <w:i/>
          <w:iCs/>
        </w:rPr>
        <w:t>h</w:t>
      </w:r>
    </w:p>
    <w:p w14:paraId="4F3D3368" w14:textId="77777777" w:rsidR="007E0EDB" w:rsidRDefault="007E0EDB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183E641" w14:textId="0838C4AB" w:rsidR="007E0EDB" w:rsidRPr="007E0EDB" w:rsidRDefault="007E0EDB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7E0EDB">
        <w:rPr>
          <w:rFonts w:eastAsia="EB Garamond"/>
          <w:i/>
          <w:iCs/>
        </w:rPr>
        <w:tab/>
        <w:t>Overnight flight</w:t>
      </w:r>
    </w:p>
    <w:p w14:paraId="43FACF7C" w14:textId="77777777" w:rsidR="007E0EDB" w:rsidRPr="007E0EDB" w:rsidRDefault="007E0EDB" w:rsidP="00CD579A">
      <w:pPr>
        <w:tabs>
          <w:tab w:val="left" w:pos="1134"/>
          <w:tab w:val="right" w:pos="8789"/>
        </w:tabs>
        <w:rPr>
          <w:rFonts w:eastAsia="EB Garamond"/>
        </w:rPr>
      </w:pPr>
    </w:p>
    <w:bookmarkEnd w:id="0"/>
    <w:p w14:paraId="16E91AE3" w14:textId="77777777" w:rsidR="0067104D" w:rsidRDefault="0067104D" w:rsidP="00A04E9D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0D101AB" w14:textId="272A2563" w:rsidR="00A04E9D" w:rsidRDefault="00A04E9D" w:rsidP="00A04E9D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2 DECEMBER</w:t>
      </w:r>
    </w:p>
    <w:p w14:paraId="4ACE292E" w14:textId="77777777" w:rsidR="0067104D" w:rsidRDefault="0067104D" w:rsidP="00A04E9D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C6D58D2" w14:textId="77777777" w:rsidR="007E0EDB" w:rsidRDefault="007E0EDB" w:rsidP="007E0ED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0720</w:t>
      </w:r>
      <w:r>
        <w:rPr>
          <w:rFonts w:eastAsia="EB Garamond"/>
        </w:rPr>
        <w:tab/>
        <w:t>Arrive Dubai</w:t>
      </w:r>
    </w:p>
    <w:p w14:paraId="59F53991" w14:textId="77777777" w:rsidR="007E0EDB" w:rsidRDefault="007E0EDB" w:rsidP="007E0EDB">
      <w:pPr>
        <w:tabs>
          <w:tab w:val="left" w:pos="1134"/>
          <w:tab w:val="right" w:pos="8789"/>
        </w:tabs>
        <w:rPr>
          <w:rFonts w:eastAsia="EB Garamond"/>
        </w:rPr>
      </w:pPr>
    </w:p>
    <w:p w14:paraId="2FAE623E" w14:textId="77777777" w:rsidR="007E0EDB" w:rsidRDefault="007E0EDB" w:rsidP="007E0ED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Transfer to hotel</w:t>
      </w:r>
    </w:p>
    <w:p w14:paraId="762F2E17" w14:textId="77777777" w:rsidR="007E0EDB" w:rsidRDefault="007E0EDB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2F894CBD" w14:textId="06333970" w:rsidR="00562789" w:rsidRDefault="00562789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AM</w:t>
      </w:r>
      <w:r>
        <w:rPr>
          <w:rFonts w:eastAsia="EB Garamond"/>
        </w:rPr>
        <w:tab/>
        <w:t xml:space="preserve">TBC </w:t>
      </w:r>
      <w:r w:rsidRPr="00913E3D">
        <w:rPr>
          <w:rFonts w:eastAsia="EB Garamond"/>
          <w:b/>
          <w:bCs/>
        </w:rPr>
        <w:t>meetings</w:t>
      </w:r>
    </w:p>
    <w:p w14:paraId="57A7F6D0" w14:textId="616E7153" w:rsidR="00562789" w:rsidRDefault="00562789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TBC </w:t>
      </w:r>
      <w:r w:rsidRPr="00913E3D">
        <w:rPr>
          <w:rFonts w:eastAsia="EB Garamond"/>
          <w:b/>
          <w:bCs/>
        </w:rPr>
        <w:t>media</w:t>
      </w:r>
    </w:p>
    <w:p w14:paraId="0DC08FEA" w14:textId="77777777" w:rsidR="00562789" w:rsidRDefault="00562789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376C37B4" w14:textId="3F2A1B72" w:rsidR="00562789" w:rsidRDefault="00562789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Speech prep</w:t>
      </w:r>
    </w:p>
    <w:p w14:paraId="7DBB7F33" w14:textId="77777777" w:rsidR="007E0EDB" w:rsidRDefault="007E0EDB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654561EC" w14:textId="3BF6C477" w:rsidR="007E0EDB" w:rsidRDefault="007E0EDB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 xml:space="preserve">TBC MBZ meeting </w:t>
      </w:r>
    </w:p>
    <w:p w14:paraId="7583A95C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78BE7134" w14:textId="7078F354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1200</w:t>
      </w:r>
      <w:r>
        <w:rPr>
          <w:rFonts w:eastAsia="EB Garamond"/>
        </w:rPr>
        <w:tab/>
        <w:t>Arrive at Blue Zone</w:t>
      </w:r>
    </w:p>
    <w:p w14:paraId="38BF3D2D" w14:textId="77777777" w:rsidR="00562789" w:rsidRDefault="00562789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184E9E81" w14:textId="524A1398" w:rsidR="00562789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1230</w:t>
      </w:r>
      <w:r>
        <w:rPr>
          <w:rFonts w:eastAsia="EB Garamond"/>
        </w:rPr>
        <w:tab/>
      </w:r>
      <w:r w:rsidRPr="00913E3D">
        <w:rPr>
          <w:rFonts w:eastAsia="EB Garamond"/>
          <w:b/>
          <w:bCs/>
          <w:highlight w:val="yellow"/>
        </w:rPr>
        <w:t>Nature session intervention</w:t>
      </w:r>
      <w:r>
        <w:rPr>
          <w:rFonts w:eastAsia="EB Garamond"/>
        </w:rPr>
        <w:t xml:space="preserve"> (part of the World Climate Action Summit)</w:t>
      </w:r>
    </w:p>
    <w:p w14:paraId="758B8ABC" w14:textId="6AB392DB" w:rsidR="00913E3D" w:rsidRPr="00913E3D" w:rsidRDefault="00913E3D" w:rsidP="0067104D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00913E3D">
        <w:rPr>
          <w:rFonts w:eastAsia="EB Garamond"/>
          <w:b/>
          <w:bCs/>
        </w:rPr>
        <w:tab/>
        <w:t>ON CAMERA?</w:t>
      </w:r>
    </w:p>
    <w:p w14:paraId="3CCB39F4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1E08FCA2" w14:textId="6AC8B1BE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1400</w:t>
      </w:r>
      <w:r>
        <w:rPr>
          <w:rFonts w:eastAsia="EB Garamond"/>
        </w:rPr>
        <w:tab/>
      </w:r>
      <w:r w:rsidR="00913E3D" w:rsidRPr="00913E3D">
        <w:rPr>
          <w:rFonts w:eastAsia="EB Garamond"/>
          <w:b/>
          <w:bCs/>
        </w:rPr>
        <w:t>V</w:t>
      </w:r>
      <w:r w:rsidRPr="00913E3D">
        <w:rPr>
          <w:rFonts w:eastAsia="EB Garamond"/>
          <w:b/>
          <w:bCs/>
        </w:rPr>
        <w:t>isit UK Pavilion</w:t>
      </w:r>
    </w:p>
    <w:p w14:paraId="1F3B6357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01B369D9" w14:textId="5A39AF3F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1430</w:t>
      </w:r>
      <w:r>
        <w:rPr>
          <w:rFonts w:eastAsia="EB Garamond"/>
        </w:rPr>
        <w:tab/>
        <w:t>Move to Green Zone</w:t>
      </w:r>
    </w:p>
    <w:p w14:paraId="42083FBB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79EBF9AB" w14:textId="4B1D0C9A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1445</w:t>
      </w:r>
      <w:r>
        <w:rPr>
          <w:rFonts w:eastAsia="EB Garamond"/>
        </w:rPr>
        <w:tab/>
      </w:r>
      <w:r w:rsidRPr="00C01A40">
        <w:rPr>
          <w:rFonts w:eastAsia="EB Garamond"/>
          <w:b/>
          <w:bCs/>
        </w:rPr>
        <w:t>Visit UAE House of Sustainability</w:t>
      </w:r>
    </w:p>
    <w:p w14:paraId="77EA4E71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377708F8" w14:textId="303172C1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1530</w:t>
      </w:r>
      <w:r>
        <w:rPr>
          <w:rFonts w:eastAsia="EB Garamond"/>
        </w:rPr>
        <w:tab/>
      </w:r>
      <w:r w:rsidRPr="00C01A40">
        <w:rPr>
          <w:rFonts w:eastAsia="EB Garamond"/>
          <w:b/>
          <w:bCs/>
        </w:rPr>
        <w:t>Visit Climate Finance hub</w:t>
      </w:r>
    </w:p>
    <w:p w14:paraId="0FC13609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539467F0" w14:textId="09D043C6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</w:r>
      <w:r w:rsidRPr="00C01A40">
        <w:rPr>
          <w:rFonts w:eastAsia="EB Garamond"/>
          <w:b/>
          <w:bCs/>
          <w:highlight w:val="yellow"/>
        </w:rPr>
        <w:t>Keynote speech</w:t>
      </w:r>
      <w:r>
        <w:rPr>
          <w:rFonts w:eastAsia="EB Garamond"/>
        </w:rPr>
        <w:t xml:space="preserve"> at Climate Finance Hub</w:t>
      </w:r>
    </w:p>
    <w:p w14:paraId="36F8410F" w14:textId="30F8FCF9" w:rsidR="00C01A40" w:rsidRPr="00C01A40" w:rsidRDefault="00C01A40" w:rsidP="0067104D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ab/>
      </w:r>
      <w:r w:rsidRPr="00C01A40">
        <w:rPr>
          <w:rFonts w:eastAsia="EB Garamond"/>
          <w:b/>
          <w:bCs/>
        </w:rPr>
        <w:t>ON CAMERA?</w:t>
      </w:r>
    </w:p>
    <w:p w14:paraId="388348D6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2A219AD3" w14:textId="170B1F1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1615</w:t>
      </w:r>
      <w:r>
        <w:rPr>
          <w:rFonts w:eastAsia="EB Garamond"/>
        </w:rPr>
        <w:tab/>
      </w:r>
      <w:r w:rsidRPr="00C01A40">
        <w:rPr>
          <w:rFonts w:eastAsia="EB Garamond"/>
          <w:b/>
          <w:bCs/>
        </w:rPr>
        <w:t>Energy hub visit</w:t>
      </w:r>
    </w:p>
    <w:p w14:paraId="46B8C76F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426C6E32" w14:textId="3DEAC4F8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1630</w:t>
      </w:r>
      <w:r>
        <w:rPr>
          <w:rFonts w:eastAsia="EB Garamond"/>
        </w:rPr>
        <w:tab/>
      </w:r>
      <w:r w:rsidRPr="00C01A40">
        <w:rPr>
          <w:rFonts w:eastAsia="EB Garamond"/>
          <w:b/>
          <w:bCs/>
        </w:rPr>
        <w:t>Terra Pavilion visit</w:t>
      </w:r>
    </w:p>
    <w:p w14:paraId="146B4249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6AB853A2" w14:textId="4942D50D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>1645</w:t>
      </w:r>
      <w:r>
        <w:rPr>
          <w:rFonts w:eastAsia="EB Garamond"/>
        </w:rPr>
        <w:tab/>
        <w:t>downtime/</w:t>
      </w:r>
      <w:r w:rsidRPr="00C01A40">
        <w:rPr>
          <w:rFonts w:eastAsia="EB Garamond"/>
          <w:b/>
          <w:bCs/>
        </w:rPr>
        <w:t>meetings</w:t>
      </w:r>
    </w:p>
    <w:p w14:paraId="1586B85E" w14:textId="77777777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</w:p>
    <w:p w14:paraId="143CF2D0" w14:textId="35D6AD2A" w:rsidR="00C01A40" w:rsidRDefault="00C01A40" w:rsidP="0067104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1745</w:t>
      </w:r>
      <w:r>
        <w:rPr>
          <w:rFonts w:eastAsia="EB Garamond"/>
        </w:rPr>
        <w:tab/>
      </w:r>
      <w:r w:rsidRPr="00C01A40">
        <w:rPr>
          <w:rFonts w:eastAsia="EB Garamond"/>
          <w:b/>
          <w:bCs/>
        </w:rPr>
        <w:t>UAE National Day Celebration</w:t>
      </w:r>
      <w:r>
        <w:rPr>
          <w:rFonts w:eastAsia="EB Garamond"/>
        </w:rPr>
        <w:t xml:space="preserve"> at Jubilee Park</w:t>
      </w:r>
    </w:p>
    <w:p w14:paraId="00943683" w14:textId="77777777" w:rsidR="00321E63" w:rsidRDefault="00321E63" w:rsidP="00321E63">
      <w:pPr>
        <w:tabs>
          <w:tab w:val="left" w:pos="1134"/>
          <w:tab w:val="right" w:pos="8789"/>
        </w:tabs>
        <w:rPr>
          <w:rFonts w:eastAsia="EB Garamond"/>
        </w:rPr>
      </w:pPr>
    </w:p>
    <w:p w14:paraId="1F29B60C" w14:textId="050A8B72" w:rsidR="00321E63" w:rsidRPr="00DE229F" w:rsidRDefault="00321E63" w:rsidP="00321E6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  <w:t>programme ends, back to hotel for downtime pre flight</w:t>
      </w:r>
    </w:p>
    <w:p w14:paraId="15AF4245" w14:textId="77777777" w:rsidR="00321E63" w:rsidRDefault="00321E63" w:rsidP="00DE229F">
      <w:pPr>
        <w:tabs>
          <w:tab w:val="left" w:pos="1134"/>
          <w:tab w:val="right" w:pos="8789"/>
        </w:tabs>
        <w:rPr>
          <w:rFonts w:eastAsia="EB Garamond"/>
        </w:rPr>
      </w:pPr>
    </w:p>
    <w:p w14:paraId="7E1BC034" w14:textId="77777777" w:rsidR="00C01A40" w:rsidRDefault="00C01A40" w:rsidP="00321E6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23BB4E3" w14:textId="2AC2614E" w:rsidR="00321E63" w:rsidRDefault="00321E63" w:rsidP="00321E6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3 DECEMBER</w:t>
      </w:r>
    </w:p>
    <w:p w14:paraId="47AEB073" w14:textId="77777777" w:rsidR="00C01A40" w:rsidRDefault="00C01A40" w:rsidP="00321E63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E75704F" w14:textId="27683FE3" w:rsidR="00321E63" w:rsidRDefault="00321E63" w:rsidP="00DE229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0130</w:t>
      </w:r>
      <w:r>
        <w:rPr>
          <w:rFonts w:eastAsia="EB Garamond"/>
        </w:rPr>
        <w:tab/>
        <w:t>Depart hotel for airport</w:t>
      </w:r>
    </w:p>
    <w:p w14:paraId="38F95882" w14:textId="77777777" w:rsidR="00321E63" w:rsidRDefault="00321E63" w:rsidP="00DE229F">
      <w:pPr>
        <w:tabs>
          <w:tab w:val="left" w:pos="1134"/>
          <w:tab w:val="right" w:pos="8789"/>
        </w:tabs>
        <w:rPr>
          <w:rFonts w:eastAsia="EB Garamond"/>
        </w:rPr>
      </w:pPr>
    </w:p>
    <w:p w14:paraId="26A2509E" w14:textId="4A62523A" w:rsidR="00DE229F" w:rsidRDefault="00321E63" w:rsidP="00DE229F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0310</w:t>
      </w:r>
      <w:r w:rsidR="00DE229F">
        <w:rPr>
          <w:rFonts w:eastAsia="EB Garamond"/>
        </w:rPr>
        <w:tab/>
        <w:t>Depart Dubai on EK</w:t>
      </w:r>
      <w:r>
        <w:rPr>
          <w:rFonts w:eastAsia="EB Garamond"/>
        </w:rPr>
        <w:t>7</w:t>
      </w:r>
      <w:r w:rsidR="00DE229F">
        <w:rPr>
          <w:rFonts w:eastAsia="EB Garamond"/>
        </w:rPr>
        <w:tab/>
      </w:r>
      <w:r w:rsidR="00DE229F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7</w:t>
      </w:r>
      <w:r w:rsidR="00DE229F" w:rsidRPr="00C24C38">
        <w:rPr>
          <w:rFonts w:eastAsia="EB Garamond"/>
          <w:i/>
          <w:iCs/>
        </w:rPr>
        <w:t>h</w:t>
      </w:r>
    </w:p>
    <w:p w14:paraId="3CE32D7B" w14:textId="77777777" w:rsidR="00DE229F" w:rsidRDefault="00DE229F" w:rsidP="00DE229F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2CA94912" w14:textId="588B7018" w:rsidR="00FD1ABC" w:rsidRDefault="00FD1ABC" w:rsidP="00DE229F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  <w:i/>
          <w:iCs/>
        </w:rPr>
        <w:tab/>
        <w:t>Overnight flight</w:t>
      </w:r>
    </w:p>
    <w:p w14:paraId="6CBBE55F" w14:textId="77777777" w:rsidR="00FD1ABC" w:rsidRDefault="00FD1ABC" w:rsidP="00DE229F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33E501EE" w14:textId="2613DA5F" w:rsidR="00DE229F" w:rsidRPr="00DE229F" w:rsidRDefault="009A0578" w:rsidP="00DE229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0710</w:t>
      </w:r>
      <w:r w:rsidR="00DE229F">
        <w:rPr>
          <w:rFonts w:eastAsia="EB Garamond"/>
        </w:rPr>
        <w:tab/>
        <w:t>Arrive LHR</w:t>
      </w:r>
      <w:r>
        <w:rPr>
          <w:rFonts w:eastAsia="EB Garamond"/>
        </w:rPr>
        <w:t>, depart for Brightwell</w:t>
      </w:r>
    </w:p>
    <w:p w14:paraId="5299857D" w14:textId="54B2FF28" w:rsidR="0052357A" w:rsidRPr="0052357A" w:rsidRDefault="0052357A"/>
    <w:p w14:paraId="71F38CFA" w14:textId="27743ECB" w:rsidR="0052357A" w:rsidRPr="0052357A" w:rsidRDefault="0052357A"/>
    <w:p w14:paraId="3199C1D8" w14:textId="72AE5BF9" w:rsidR="0052357A" w:rsidRPr="0052357A" w:rsidRDefault="0052357A"/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10BB959F" w:rsidR="0052357A" w:rsidRDefault="0090704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Joel Samuels and Chris Swain</w:t>
            </w:r>
          </w:p>
          <w:p w14:paraId="6E52B3A4" w14:textId="77777777" w:rsidR="0090704F" w:rsidRPr="0052357A" w:rsidRDefault="0090704F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56804FBC" w:rsidR="0052357A" w:rsidRPr="0052357A" w:rsidRDefault="0090704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Russ Bragg, Alec Grinyer, James St</w:t>
            </w:r>
            <w:r w:rsidR="005356D6">
              <w:rPr>
                <w:rFonts w:eastAsia="EB Garamond Medium"/>
              </w:rPr>
              <w:t>ew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3B900046" w:rsidR="0052357A" w:rsidRPr="0052357A" w:rsidRDefault="00593498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Dubai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3</w:t>
            </w:r>
            <w:r w:rsidR="0052357A" w:rsidRPr="0052357A">
              <w:rPr>
                <w:rFonts w:eastAsia="EB Garamond Medium"/>
              </w:rPr>
              <w:t xml:space="preserve">hrs </w:t>
            </w:r>
            <w:r>
              <w:rPr>
                <w:rFonts w:eastAsia="EB Garamond Medium"/>
              </w:rPr>
              <w:t>ahead of</w:t>
            </w:r>
            <w:r w:rsidR="0052357A" w:rsidRPr="0052357A">
              <w:rPr>
                <w:rFonts w:eastAsia="EB Garamond Medium"/>
              </w:rPr>
              <w:t xml:space="preserve">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5AE86BCE" w:rsidR="0052357A" w:rsidRPr="0052357A" w:rsidRDefault="00593498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Hot and sunny, around 30 degrees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152275"/>
    <w:rsid w:val="00321E63"/>
    <w:rsid w:val="004B18F5"/>
    <w:rsid w:val="004B3B24"/>
    <w:rsid w:val="0050239B"/>
    <w:rsid w:val="0052357A"/>
    <w:rsid w:val="005356D6"/>
    <w:rsid w:val="00562789"/>
    <w:rsid w:val="005777AA"/>
    <w:rsid w:val="00593498"/>
    <w:rsid w:val="0067104D"/>
    <w:rsid w:val="006A0AE2"/>
    <w:rsid w:val="007B308F"/>
    <w:rsid w:val="007D1AFD"/>
    <w:rsid w:val="007E0EDB"/>
    <w:rsid w:val="0090704F"/>
    <w:rsid w:val="00913E3D"/>
    <w:rsid w:val="00936BCA"/>
    <w:rsid w:val="00946694"/>
    <w:rsid w:val="0095432C"/>
    <w:rsid w:val="00965CDA"/>
    <w:rsid w:val="009A0578"/>
    <w:rsid w:val="00A04E9D"/>
    <w:rsid w:val="00AB080C"/>
    <w:rsid w:val="00B22E5A"/>
    <w:rsid w:val="00C01A40"/>
    <w:rsid w:val="00C064EF"/>
    <w:rsid w:val="00C37558"/>
    <w:rsid w:val="00C40917"/>
    <w:rsid w:val="00CA21D0"/>
    <w:rsid w:val="00CA3D2C"/>
    <w:rsid w:val="00CC21AA"/>
    <w:rsid w:val="00CD579A"/>
    <w:rsid w:val="00DE229F"/>
    <w:rsid w:val="00F4169F"/>
    <w:rsid w:val="00FD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23CE8A-A0DB-407B-ABDF-42A136265AD0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12</cp:revision>
  <dcterms:created xsi:type="dcterms:W3CDTF">2023-10-10T23:17:00Z</dcterms:created>
  <dcterms:modified xsi:type="dcterms:W3CDTF">2023-11-22T15:52:00Z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